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4305" w:rsidRPr="00393DE7" w:rsidRDefault="00264B1D">
      <w:pPr>
        <w:rPr>
          <w:sz w:val="32"/>
          <w:szCs w:val="32"/>
          <w:u w:val="single"/>
        </w:rPr>
      </w:pPr>
      <w:r w:rsidRPr="00393DE7">
        <w:rPr>
          <w:sz w:val="32"/>
          <w:szCs w:val="32"/>
          <w:u w:val="single"/>
        </w:rPr>
        <w:t xml:space="preserve">Supplementary </w:t>
      </w:r>
      <w:proofErr w:type="gramStart"/>
      <w:r w:rsidR="00644305" w:rsidRPr="00393DE7">
        <w:rPr>
          <w:sz w:val="32"/>
          <w:szCs w:val="32"/>
          <w:u w:val="single"/>
        </w:rPr>
        <w:t>R</w:t>
      </w:r>
      <w:r w:rsidRPr="00393DE7">
        <w:rPr>
          <w:sz w:val="32"/>
          <w:szCs w:val="32"/>
          <w:u w:val="single"/>
        </w:rPr>
        <w:t xml:space="preserve">egulations </w:t>
      </w:r>
      <w:r w:rsidR="00644305" w:rsidRPr="00393DE7">
        <w:rPr>
          <w:sz w:val="32"/>
          <w:szCs w:val="32"/>
          <w:u w:val="single"/>
        </w:rPr>
        <w:t xml:space="preserve"> for</w:t>
      </w:r>
      <w:proofErr w:type="gramEnd"/>
      <w:r w:rsidR="00644305" w:rsidRPr="00393DE7">
        <w:rPr>
          <w:sz w:val="32"/>
          <w:szCs w:val="32"/>
          <w:u w:val="single"/>
        </w:rPr>
        <w:t xml:space="preserve"> </w:t>
      </w:r>
      <w:r w:rsidR="0031719C" w:rsidRPr="00393DE7">
        <w:rPr>
          <w:sz w:val="32"/>
          <w:szCs w:val="32"/>
          <w:u w:val="single"/>
        </w:rPr>
        <w:t>Unlicensed</w:t>
      </w:r>
      <w:r w:rsidR="00644305" w:rsidRPr="00393DE7">
        <w:rPr>
          <w:sz w:val="32"/>
          <w:szCs w:val="32"/>
          <w:u w:val="single"/>
        </w:rPr>
        <w:t xml:space="preserve"> Drivers</w:t>
      </w:r>
    </w:p>
    <w:p w:rsidR="00644305" w:rsidRDefault="00644305">
      <w:r>
        <w:t xml:space="preserve"> These </w:t>
      </w:r>
      <w:r w:rsidR="00264B1D">
        <w:t>Supplementary</w:t>
      </w:r>
      <w:r>
        <w:t xml:space="preserve"> </w:t>
      </w:r>
      <w:r w:rsidR="00264B1D">
        <w:t>regulations</w:t>
      </w:r>
      <w:r>
        <w:t xml:space="preserve"> allow an </w:t>
      </w:r>
      <w:r w:rsidR="00264B1D">
        <w:t>unlicensed</w:t>
      </w:r>
      <w:r>
        <w:t xml:space="preserve"> driver to take part in an </w:t>
      </w:r>
      <w:r w:rsidR="00264B1D">
        <w:t>unlicensed</w:t>
      </w:r>
      <w:r w:rsidR="00473085">
        <w:t xml:space="preserve"> RTV of which there will be </w:t>
      </w:r>
      <w:proofErr w:type="gramStart"/>
      <w:r w:rsidR="00473085">
        <w:t xml:space="preserve">Four </w:t>
      </w:r>
      <w:r>
        <w:t xml:space="preserve"> a</w:t>
      </w:r>
      <w:proofErr w:type="gramEnd"/>
      <w:r>
        <w:t xml:space="preserve"> year to be held as part of the normal RTV </w:t>
      </w:r>
      <w:r w:rsidR="00264B1D">
        <w:t xml:space="preserve">calendar. </w:t>
      </w:r>
      <w:r>
        <w:t xml:space="preserve">To enable an </w:t>
      </w:r>
      <w:r w:rsidR="00264B1D">
        <w:t>unlicensed</w:t>
      </w:r>
      <w:r>
        <w:t xml:space="preserve"> driver to be eligible</w:t>
      </w:r>
      <w:r w:rsidR="00264B1D">
        <w:t xml:space="preserve"> first</w:t>
      </w:r>
      <w:r>
        <w:t xml:space="preserve"> they must prove they are </w:t>
      </w:r>
      <w:r w:rsidR="00264B1D">
        <w:t>competent,</w:t>
      </w:r>
      <w:r>
        <w:t xml:space="preserve"> have good </w:t>
      </w:r>
      <w:r w:rsidR="00264B1D">
        <w:t>vehicle</w:t>
      </w:r>
      <w:r w:rsidR="00393DE7">
        <w:t xml:space="preserve"> control, understand the</w:t>
      </w:r>
      <w:r>
        <w:t xml:space="preserve"> rules for RTV </w:t>
      </w:r>
      <w:proofErr w:type="gramStart"/>
      <w:r>
        <w:t>trials  be</w:t>
      </w:r>
      <w:proofErr w:type="gramEnd"/>
      <w:r>
        <w:t xml:space="preserve"> 15yrs +</w:t>
      </w:r>
      <w:r w:rsidR="00264B1D">
        <w:t xml:space="preserve"> and have a  Driver record sheet to act as proof of competing in at least four Tyro’s the</w:t>
      </w:r>
      <w:r w:rsidR="00E5750F">
        <w:t xml:space="preserve"> Clerk of course(</w:t>
      </w:r>
      <w:r w:rsidR="00264B1D">
        <w:t xml:space="preserve"> COC </w:t>
      </w:r>
      <w:r w:rsidR="00E5750F">
        <w:t>)</w:t>
      </w:r>
      <w:r w:rsidR="00A11A20">
        <w:t xml:space="preserve"> </w:t>
      </w:r>
      <w:r w:rsidR="00264B1D">
        <w:t>must have signed this record sheet for each Tyro of which two must have been with C&amp;D LRC .</w:t>
      </w:r>
      <w:r w:rsidR="00E25ADA">
        <w:t xml:space="preserve"> Drivers record sheets are available from the clerks of course at the TYRO or unlicensed RTV events as they will be included in the COC </w:t>
      </w:r>
      <w:proofErr w:type="gramStart"/>
      <w:r w:rsidR="00E25ADA">
        <w:t>packs .</w:t>
      </w:r>
      <w:proofErr w:type="gramEnd"/>
      <w:r w:rsidR="00E25ADA">
        <w:t xml:space="preserve">  </w:t>
      </w:r>
      <w:r w:rsidR="00545A50">
        <w:t xml:space="preserve">The unlicensed driver record sheet is the responsibility of the named driver on the top of the </w:t>
      </w:r>
      <w:proofErr w:type="gramStart"/>
      <w:r w:rsidR="00545A50">
        <w:t>sheet ,</w:t>
      </w:r>
      <w:proofErr w:type="gramEnd"/>
      <w:r w:rsidR="00545A50">
        <w:t xml:space="preserve"> they hold full responsibility for safe keeping of the record sheet C&amp;D LRC have no responsibility for the sheets safe keeping .  </w:t>
      </w:r>
    </w:p>
    <w:p w:rsidR="00264B1D" w:rsidRPr="00393DE7" w:rsidRDefault="00915221">
      <w:pPr>
        <w:rPr>
          <w:sz w:val="24"/>
          <w:szCs w:val="24"/>
          <w:u w:val="single"/>
        </w:rPr>
      </w:pPr>
      <w:r w:rsidRPr="00393DE7">
        <w:rPr>
          <w:sz w:val="24"/>
          <w:szCs w:val="24"/>
          <w:u w:val="single"/>
        </w:rPr>
        <w:t xml:space="preserve">Eligibility rules </w:t>
      </w:r>
    </w:p>
    <w:p w:rsidR="0031719C" w:rsidRDefault="0031719C">
      <w:r>
        <w:t xml:space="preserve">At the end of each event you compete in as an Unlicensed Driver </w:t>
      </w:r>
      <w:r w:rsidR="00A11A20">
        <w:t xml:space="preserve">- </w:t>
      </w:r>
      <w:r>
        <w:t>present your driver rec</w:t>
      </w:r>
      <w:r w:rsidR="00E5750F">
        <w:t xml:space="preserve">ord sheet to the </w:t>
      </w:r>
      <w:proofErr w:type="gramStart"/>
      <w:r w:rsidR="00E5750F">
        <w:t>COC</w:t>
      </w:r>
      <w:r>
        <w:t xml:space="preserve"> ,</w:t>
      </w:r>
      <w:proofErr w:type="gramEnd"/>
      <w:r>
        <w:t xml:space="preserve"> if they are happy that you have completed the day in a competent manner they will sign the sheet as a record . You need to have four signatures for each </w:t>
      </w:r>
      <w:r w:rsidR="00E5750F">
        <w:t>discipline</w:t>
      </w:r>
      <w:r>
        <w:t xml:space="preserve"> of trial to allow you to compete in the next level at least two of these signatures mus</w:t>
      </w:r>
      <w:r w:rsidR="00A11A20">
        <w:t>t be from</w:t>
      </w:r>
      <w:r w:rsidR="00E25ADA">
        <w:t xml:space="preserve"> a</w:t>
      </w:r>
      <w:r w:rsidR="00A11A20">
        <w:t xml:space="preserve"> C&amp;D LRC </w:t>
      </w:r>
      <w:r w:rsidR="00E25ADA">
        <w:t xml:space="preserve">organised event </w:t>
      </w:r>
      <w:r>
        <w:t xml:space="preserve"> for each </w:t>
      </w:r>
      <w:r w:rsidR="00E5750F">
        <w:t>discipline</w:t>
      </w:r>
      <w:r>
        <w:t xml:space="preserve"> </w:t>
      </w:r>
      <w:r w:rsidR="00E25ADA">
        <w:t xml:space="preserve">. </w:t>
      </w:r>
    </w:p>
    <w:p w:rsidR="0031719C" w:rsidRDefault="0031719C">
      <w:r w:rsidRPr="00393DE7">
        <w:rPr>
          <w:sz w:val="24"/>
          <w:szCs w:val="24"/>
          <w:u w:val="single"/>
        </w:rPr>
        <w:t>Tyro</w:t>
      </w:r>
      <w:r>
        <w:t xml:space="preserve"> –</w:t>
      </w:r>
      <w:r w:rsidR="00E25ADA">
        <w:t xml:space="preserve"> Y</w:t>
      </w:r>
      <w:r>
        <w:t>ou need to have four signatures as a</w:t>
      </w:r>
      <w:r w:rsidR="00E5750F">
        <w:t xml:space="preserve"> </w:t>
      </w:r>
      <w:r>
        <w:t xml:space="preserve">record on your </w:t>
      </w:r>
      <w:r w:rsidR="00E5750F">
        <w:t>driver’s</w:t>
      </w:r>
      <w:r>
        <w:t xml:space="preserve"> sheet before you can compete in an unlicensed RTV </w:t>
      </w:r>
    </w:p>
    <w:p w:rsidR="00E5750F" w:rsidRDefault="0031719C">
      <w:r w:rsidRPr="00393DE7">
        <w:rPr>
          <w:sz w:val="24"/>
          <w:szCs w:val="24"/>
          <w:u w:val="single"/>
        </w:rPr>
        <w:t>Unlicensed RTV driver (15+yrs</w:t>
      </w:r>
      <w:r w:rsidRPr="007B2BAE">
        <w:rPr>
          <w:u w:val="single"/>
        </w:rPr>
        <w:t>)</w:t>
      </w:r>
      <w:r w:rsidR="00E5750F">
        <w:t xml:space="preserve"> --A</w:t>
      </w:r>
      <w:r>
        <w:t xml:space="preserve">t </w:t>
      </w:r>
      <w:r w:rsidRPr="001F789A">
        <w:t xml:space="preserve">any of the 4 unlicensed RTV events – </w:t>
      </w:r>
      <w:r w:rsidR="00A94CD4" w:rsidRPr="001F789A">
        <w:t xml:space="preserve">you will run as part of the group but never allowed to go first on any </w:t>
      </w:r>
      <w:proofErr w:type="gramStart"/>
      <w:r w:rsidR="00A94CD4" w:rsidRPr="001F789A">
        <w:t>section  ,</w:t>
      </w:r>
      <w:proofErr w:type="gramEnd"/>
      <w:r w:rsidR="00A94CD4" w:rsidRPr="001F789A">
        <w:t>If the running order means as an unlicensed driver you will be first to go on a section you will be rotated to the end of the groups running order as part of the numbers being dropped for each section .</w:t>
      </w:r>
      <w:r w:rsidR="00EB58A5" w:rsidRPr="001F789A">
        <w:t xml:space="preserve"> You will</w:t>
      </w:r>
      <w:r w:rsidRPr="001F789A">
        <w:t xml:space="preserve"> be allowed to run to gate 4 so </w:t>
      </w:r>
      <w:r w:rsidR="00EB58A5" w:rsidRPr="001F789A">
        <w:t>if the 4 gate is cleared at score of 3 for that section this</w:t>
      </w:r>
      <w:r w:rsidR="00974C98" w:rsidRPr="001F789A">
        <w:t xml:space="preserve"> will be recorded as 3c ( the “c”</w:t>
      </w:r>
      <w:r w:rsidR="00EB58A5" w:rsidRPr="001F789A">
        <w:t xml:space="preserve"> will signify a clear for </w:t>
      </w:r>
      <w:r w:rsidR="00974C98" w:rsidRPr="001F789A">
        <w:t xml:space="preserve">that section ) </w:t>
      </w:r>
      <w:r w:rsidR="00EB58A5" w:rsidRPr="001F789A">
        <w:t xml:space="preserve"> on the master score sheet so </w:t>
      </w:r>
      <w:r w:rsidRPr="001F789A">
        <w:t xml:space="preserve">lowest possible score for the day </w:t>
      </w:r>
      <w:r w:rsidR="00492D6F" w:rsidRPr="001F789A">
        <w:t>is 24</w:t>
      </w:r>
      <w:r w:rsidR="00492D6F">
        <w:rPr>
          <w:color w:val="FF0000"/>
        </w:rPr>
        <w:t xml:space="preserve"> </w:t>
      </w:r>
      <w:r w:rsidR="00E5750F" w:rsidRPr="00974C98">
        <w:rPr>
          <w:color w:val="FF0000"/>
        </w:rPr>
        <w:t xml:space="preserve"> . </w:t>
      </w:r>
      <w:r w:rsidR="00E5750F" w:rsidRPr="00492D6F">
        <w:rPr>
          <w:color w:val="000000" w:themeColor="text1"/>
        </w:rPr>
        <w:t xml:space="preserve">At the end of the day present your driver record to the COC if they are happy </w:t>
      </w:r>
      <w:r w:rsidR="001F789A">
        <w:t xml:space="preserve">that you have completed the day in a competent manner </w:t>
      </w:r>
      <w:r w:rsidR="00E5750F" w:rsidRPr="00492D6F">
        <w:rPr>
          <w:color w:val="000000" w:themeColor="text1"/>
        </w:rPr>
        <w:t xml:space="preserve">then they can sign the drivers record </w:t>
      </w:r>
      <w:proofErr w:type="gramStart"/>
      <w:r w:rsidR="00E5750F" w:rsidRPr="00492D6F">
        <w:rPr>
          <w:color w:val="000000" w:themeColor="text1"/>
        </w:rPr>
        <w:t>sheet .</w:t>
      </w:r>
      <w:proofErr w:type="gramEnd"/>
      <w:r w:rsidR="00E5750F">
        <w:t xml:space="preserve"> </w:t>
      </w:r>
    </w:p>
    <w:p w:rsidR="0034117B" w:rsidRDefault="0034117B">
      <w:r w:rsidRPr="00393DE7">
        <w:rPr>
          <w:sz w:val="24"/>
          <w:szCs w:val="24"/>
          <w:u w:val="single"/>
        </w:rPr>
        <w:t xml:space="preserve">NAVIGATORS for unlicensed </w:t>
      </w:r>
      <w:r w:rsidR="00473085">
        <w:rPr>
          <w:sz w:val="24"/>
          <w:szCs w:val="24"/>
          <w:u w:val="single"/>
        </w:rPr>
        <w:t xml:space="preserve">RTV </w:t>
      </w:r>
      <w:r w:rsidRPr="00393DE7">
        <w:rPr>
          <w:sz w:val="24"/>
          <w:szCs w:val="24"/>
          <w:u w:val="single"/>
        </w:rPr>
        <w:t>driver</w:t>
      </w:r>
      <w:r w:rsidR="00A94CD4">
        <w:t xml:space="preserve"> – </w:t>
      </w:r>
      <w:r w:rsidR="00A94CD4" w:rsidRPr="001F789A">
        <w:t>N</w:t>
      </w:r>
      <w:r w:rsidRPr="001F789A">
        <w:t xml:space="preserve">avigators need to hold a full road license and have RTV experience, they are allowed to be competing drivers in the same </w:t>
      </w:r>
      <w:r w:rsidR="00A94CD4" w:rsidRPr="001F789A">
        <w:t xml:space="preserve">event BUT as there is a possible advantage to be had by sitting as a navigator before your turn to drive the unlicensed driver must be before the licensed driver in the running </w:t>
      </w:r>
      <w:proofErr w:type="gramStart"/>
      <w:r w:rsidR="00A94CD4" w:rsidRPr="001F789A">
        <w:t xml:space="preserve">order </w:t>
      </w:r>
      <w:r w:rsidR="007B2BAE" w:rsidRPr="001F789A">
        <w:t xml:space="preserve"> .</w:t>
      </w:r>
      <w:proofErr w:type="gramEnd"/>
      <w:r w:rsidR="007B2BAE" w:rsidRPr="001F789A">
        <w:t xml:space="preserve"> </w:t>
      </w:r>
      <w:r w:rsidR="00A94CD4" w:rsidRPr="001F789A">
        <w:t xml:space="preserve">At some stage in the day event the running order will mean there is a need to swap </w:t>
      </w:r>
      <w:r w:rsidR="00130BB0" w:rsidRPr="001F789A">
        <w:t>positions.</w:t>
      </w:r>
      <w:r w:rsidR="00A94CD4" w:rsidRPr="001F789A">
        <w:t xml:space="preserve"> </w:t>
      </w:r>
      <w:r w:rsidRPr="001F789A">
        <w:t xml:space="preserve"> The unlicensed driver can navigate i</w:t>
      </w:r>
      <w:r w:rsidR="007B2BAE" w:rsidRPr="001F789A">
        <w:t>n the event but only for</w:t>
      </w:r>
      <w:r w:rsidRPr="001F789A">
        <w:t xml:space="preserve"> the driver </w:t>
      </w:r>
      <w:r w:rsidR="007B2BAE" w:rsidRPr="001F789A">
        <w:t>they signed on for at the beginning of the event on the competitors signing on sheet</w:t>
      </w:r>
      <w:r w:rsidR="00545A50" w:rsidRPr="001F789A">
        <w:t>.</w:t>
      </w:r>
      <w:bookmarkStart w:id="0" w:name="_GoBack"/>
      <w:bookmarkEnd w:id="0"/>
    </w:p>
    <w:p w:rsidR="00473085" w:rsidRPr="00473085" w:rsidRDefault="00473085" w:rsidP="00473085">
      <w:r w:rsidRPr="00393DE7">
        <w:rPr>
          <w:sz w:val="24"/>
          <w:szCs w:val="24"/>
          <w:u w:val="single"/>
        </w:rPr>
        <w:t xml:space="preserve">Advanced Unlicensed </w:t>
      </w:r>
      <w:r>
        <w:rPr>
          <w:sz w:val="24"/>
          <w:szCs w:val="24"/>
          <w:u w:val="single"/>
        </w:rPr>
        <w:t xml:space="preserve">RTV </w:t>
      </w:r>
      <w:r w:rsidRPr="00393DE7">
        <w:rPr>
          <w:sz w:val="24"/>
          <w:szCs w:val="24"/>
          <w:u w:val="single"/>
        </w:rPr>
        <w:t>Driver (16+yrs)</w:t>
      </w:r>
      <w:r>
        <w:t xml:space="preserve"> – Once 4 signatures for tyro and 4 signatures for unlicensed RTV events are present on the drivers record sheet can the holder drive in an RTV to gate 1 . You will run as part of the </w:t>
      </w:r>
      <w:proofErr w:type="gramStart"/>
      <w:r>
        <w:t>group ,</w:t>
      </w:r>
      <w:proofErr w:type="gramEnd"/>
      <w:r>
        <w:t xml:space="preserve"> competing under the same rules as a licensed driver . Your navigator still has to hold a full road licence and have RTV </w:t>
      </w:r>
      <w:proofErr w:type="gramStart"/>
      <w:r>
        <w:t>experience .</w:t>
      </w:r>
      <w:proofErr w:type="gramEnd"/>
      <w:r>
        <w:t xml:space="preserve">  Lowest possible score for the day is 0. As </w:t>
      </w:r>
      <w:r w:rsidRPr="00147A29">
        <w:t xml:space="preserve">you are competing under normal RTV rules you are eligible for </w:t>
      </w:r>
      <w:r>
        <w:t xml:space="preserve">a </w:t>
      </w:r>
      <w:r w:rsidRPr="00147A29">
        <w:t>p</w:t>
      </w:r>
      <w:r>
        <w:t xml:space="preserve">oints reward for </w:t>
      </w:r>
      <w:r w:rsidR="00C01017">
        <w:t xml:space="preserve">helping to </w:t>
      </w:r>
      <w:r>
        <w:t xml:space="preserve">setting up an </w:t>
      </w:r>
      <w:r w:rsidRPr="00C01017">
        <w:t xml:space="preserve">event </w:t>
      </w:r>
      <w:r w:rsidR="00C01017" w:rsidRPr="00C01017">
        <w:t>and being one of the Clarks of Course</w:t>
      </w:r>
      <w:r w:rsidR="00C01017">
        <w:rPr>
          <w:color w:val="FF0000"/>
        </w:rPr>
        <w:t xml:space="preserve"> </w:t>
      </w:r>
      <w:r>
        <w:t xml:space="preserve">. </w:t>
      </w:r>
    </w:p>
    <w:p w:rsidR="00473085" w:rsidRPr="001F789A" w:rsidRDefault="00473085"/>
    <w:p w:rsidR="00393DE7" w:rsidRDefault="00393DE7">
      <w:r w:rsidRPr="00393DE7">
        <w:rPr>
          <w:sz w:val="28"/>
          <w:szCs w:val="28"/>
          <w:u w:val="single"/>
        </w:rPr>
        <w:t>Scoring</w:t>
      </w:r>
      <w:r w:rsidRPr="00393DE7">
        <w:rPr>
          <w:sz w:val="28"/>
          <w:szCs w:val="28"/>
        </w:rPr>
        <w:t xml:space="preserve"> </w:t>
      </w:r>
      <w:r>
        <w:rPr>
          <w:sz w:val="28"/>
          <w:szCs w:val="28"/>
        </w:rPr>
        <w:t xml:space="preserve">– </w:t>
      </w:r>
      <w:r>
        <w:t xml:space="preserve">All unlicensed drivers will be scored in the same manners as all the other drivers/ competitors so the same rules apply to all drivers partaking in the same </w:t>
      </w:r>
      <w:proofErr w:type="gramStart"/>
      <w:r>
        <w:t>event .</w:t>
      </w:r>
      <w:proofErr w:type="gramEnd"/>
      <w:r>
        <w:t xml:space="preserve"> The unlicensed drivers will be indic</w:t>
      </w:r>
      <w:r w:rsidR="00E3074B">
        <w:t>ated on the main score sheet for each group running in the event so there total score can be calculated to form a separate league</w:t>
      </w:r>
      <w:r>
        <w:t xml:space="preserve"> table </w:t>
      </w:r>
      <w:r w:rsidR="00E3074B">
        <w:t>for end of season results .</w:t>
      </w:r>
    </w:p>
    <w:p w:rsidR="00E3074B" w:rsidRPr="00393DE7" w:rsidRDefault="00E3074B">
      <w:r w:rsidRPr="00E3074B">
        <w:rPr>
          <w:sz w:val="28"/>
          <w:szCs w:val="28"/>
          <w:u w:val="single"/>
        </w:rPr>
        <w:t>Parental consent</w:t>
      </w:r>
      <w:r>
        <w:t xml:space="preserve"> – If the unlicensed drivers parent or guardian is not present on the day of the event then official parental consent must be given by means of the MSA parental consent form –Available to download from the MSA website.  </w:t>
      </w:r>
    </w:p>
    <w:sectPr w:rsidR="00E3074B" w:rsidRPr="00393DE7" w:rsidSect="00473085">
      <w:footerReference w:type="default" r:id="rId6"/>
      <w:pgSz w:w="11906" w:h="16838"/>
      <w:pgMar w:top="720" w:right="720" w:bottom="720" w:left="720" w:header="708"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73085" w:rsidRDefault="00473085" w:rsidP="002410DB">
      <w:pPr>
        <w:spacing w:after="0" w:line="240" w:lineRule="auto"/>
      </w:pPr>
      <w:r>
        <w:separator/>
      </w:r>
    </w:p>
  </w:endnote>
  <w:endnote w:type="continuationSeparator" w:id="0">
    <w:p w:rsidR="00473085" w:rsidRDefault="00473085" w:rsidP="002410D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3085" w:rsidRDefault="00473085">
    <w:pPr>
      <w:pStyle w:val="Footer"/>
    </w:pPr>
    <w:r>
      <w:t>27/03/</w:t>
    </w:r>
    <w:proofErr w:type="gramStart"/>
    <w:r>
      <w:t>2018  Version</w:t>
    </w:r>
    <w:proofErr w:type="gramEnd"/>
    <w:r>
      <w:t xml:space="preserve"> 4   ( T Castle )  </w:t>
    </w:r>
  </w:p>
  <w:p w:rsidR="00473085" w:rsidRDefault="0047308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73085" w:rsidRDefault="00473085" w:rsidP="002410DB">
      <w:pPr>
        <w:spacing w:after="0" w:line="240" w:lineRule="auto"/>
      </w:pPr>
      <w:r>
        <w:separator/>
      </w:r>
    </w:p>
  </w:footnote>
  <w:footnote w:type="continuationSeparator" w:id="0">
    <w:p w:rsidR="00473085" w:rsidRDefault="00473085" w:rsidP="002410DB">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644305"/>
    <w:rsid w:val="00130BB0"/>
    <w:rsid w:val="00147A29"/>
    <w:rsid w:val="001F789A"/>
    <w:rsid w:val="002410DB"/>
    <w:rsid w:val="00253362"/>
    <w:rsid w:val="00264B1D"/>
    <w:rsid w:val="0031719C"/>
    <w:rsid w:val="0034117B"/>
    <w:rsid w:val="003620AB"/>
    <w:rsid w:val="00393DE7"/>
    <w:rsid w:val="00473085"/>
    <w:rsid w:val="00492D6F"/>
    <w:rsid w:val="00545A50"/>
    <w:rsid w:val="00644305"/>
    <w:rsid w:val="006B4AD3"/>
    <w:rsid w:val="007B2BAE"/>
    <w:rsid w:val="00915221"/>
    <w:rsid w:val="009428F5"/>
    <w:rsid w:val="00974C98"/>
    <w:rsid w:val="009B5EC5"/>
    <w:rsid w:val="00A11A20"/>
    <w:rsid w:val="00A94CD4"/>
    <w:rsid w:val="00C01017"/>
    <w:rsid w:val="00D34E77"/>
    <w:rsid w:val="00E25ADA"/>
    <w:rsid w:val="00E3074B"/>
    <w:rsid w:val="00E5750F"/>
    <w:rsid w:val="00E97CEA"/>
    <w:rsid w:val="00EB58A5"/>
    <w:rsid w:val="00EE032B"/>
    <w:rsid w:val="00FB555A"/>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4AD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2410DB"/>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2410DB"/>
  </w:style>
  <w:style w:type="paragraph" w:styleId="Footer">
    <w:name w:val="footer"/>
    <w:basedOn w:val="Normal"/>
    <w:link w:val="FooterChar"/>
    <w:uiPriority w:val="99"/>
    <w:unhideWhenUsed/>
    <w:rsid w:val="002410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10DB"/>
  </w:style>
  <w:style w:type="paragraph" w:styleId="BalloonText">
    <w:name w:val="Balloon Text"/>
    <w:basedOn w:val="Normal"/>
    <w:link w:val="BalloonTextChar"/>
    <w:uiPriority w:val="99"/>
    <w:semiHidden/>
    <w:unhideWhenUsed/>
    <w:rsid w:val="002410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10D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223</TotalTime>
  <Pages>1</Pages>
  <Words>610</Words>
  <Characters>3481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Trevor Castle</dc:creator>
  <cp:keywords/>
  <dc:description/>
  <cp:lastModifiedBy>Windows User</cp:lastModifiedBy>
  <cp:revision>12</cp:revision>
  <dcterms:created xsi:type="dcterms:W3CDTF">2017-04-04T09:03:00Z</dcterms:created>
  <dcterms:modified xsi:type="dcterms:W3CDTF">2018-03-27T09:00:00Z</dcterms:modified>
</cp:coreProperties>
</file>